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5092" w14:textId="6196416F" w:rsidR="003D7DF3" w:rsidRDefault="008B27DE" w:rsidP="0031299F">
      <w:pPr>
        <w:jc w:val="center"/>
        <w:rPr>
          <w:rFonts w:ascii="Lucida Calligraphy" w:hAnsi="Lucida Calligraphy"/>
          <w:sz w:val="48"/>
          <w:szCs w:val="48"/>
        </w:rPr>
      </w:pPr>
      <w:r w:rsidRPr="00C15B22">
        <w:rPr>
          <w:rFonts w:ascii="Lucida Calligraphy" w:hAnsi="Lucida Calligraphy"/>
          <w:sz w:val="48"/>
          <w:szCs w:val="48"/>
        </w:rPr>
        <w:t xml:space="preserve">Cake </w:t>
      </w:r>
      <w:r w:rsidR="00C15B22" w:rsidRPr="00C15B22">
        <w:rPr>
          <w:rFonts w:ascii="Lucida Calligraphy" w:hAnsi="Lucida Calligraphy"/>
          <w:sz w:val="48"/>
          <w:szCs w:val="48"/>
        </w:rPr>
        <w:t>Donation Application</w:t>
      </w:r>
    </w:p>
    <w:p w14:paraId="5C592214" w14:textId="129EF584" w:rsidR="00BD2B3E" w:rsidRPr="00BD2B3E" w:rsidRDefault="00BD2B3E" w:rsidP="00BD2B3E">
      <w:pPr>
        <w:rPr>
          <w:rFonts w:ascii="Lucida Calligraphy" w:hAnsi="Lucida Calligraphy"/>
          <w:sz w:val="24"/>
          <w:szCs w:val="24"/>
        </w:rPr>
      </w:pPr>
      <w:r w:rsidRPr="00BD2B3E">
        <w:rPr>
          <w:rFonts w:ascii="Lucida Calligraphy" w:hAnsi="Lucida Calligraphy"/>
          <w:sz w:val="24"/>
          <w:szCs w:val="24"/>
        </w:rPr>
        <w:t>Application Date</w:t>
      </w:r>
      <w:r>
        <w:rPr>
          <w:rFonts w:ascii="Lucida Calligraphy" w:hAnsi="Lucida Calligraphy"/>
          <w:sz w:val="24"/>
          <w:szCs w:val="24"/>
        </w:rPr>
        <w:t>:</w:t>
      </w:r>
      <w:r w:rsidR="002E3F99">
        <w:rPr>
          <w:rFonts w:ascii="Lucida Calligraphy" w:hAnsi="Lucida Calligraphy"/>
          <w:sz w:val="24"/>
          <w:szCs w:val="24"/>
        </w:rPr>
        <w:t xml:space="preserve"> </w:t>
      </w:r>
      <w:sdt>
        <w:sdtPr>
          <w:rPr>
            <w:rFonts w:ascii="Lucida Calligraphy" w:hAnsi="Lucida Calligraphy"/>
            <w:sz w:val="24"/>
            <w:szCs w:val="24"/>
          </w:rPr>
          <w:id w:val="79479155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3F99" w:rsidRPr="00CE08B5">
            <w:rPr>
              <w:rStyle w:val="PlaceholderText"/>
            </w:rPr>
            <w:t>Click or tap to enter a date.</w:t>
          </w:r>
        </w:sdtContent>
      </w:sdt>
    </w:p>
    <w:p w14:paraId="6AB4B2C4" w14:textId="6698833E" w:rsidR="00C15B22" w:rsidRPr="003972C6" w:rsidRDefault="00BD2B3E" w:rsidP="00C15B22">
      <w:pPr>
        <w:rPr>
          <w:rFonts w:ascii="Lucida Calligraphy" w:hAnsi="Lucida Calligraphy"/>
          <w:sz w:val="24"/>
          <w:szCs w:val="24"/>
        </w:rPr>
      </w:pPr>
      <w:r w:rsidRPr="003972C6">
        <w:rPr>
          <w:rFonts w:ascii="Lucida Calligraphy" w:hAnsi="Lucida Calligraphy"/>
          <w:sz w:val="24"/>
          <w:szCs w:val="24"/>
        </w:rPr>
        <w:t xml:space="preserve">First Name: </w:t>
      </w:r>
      <w:sdt>
        <w:sdtPr>
          <w:rPr>
            <w:rFonts w:ascii="Lucida Calligraphy" w:hAnsi="Lucida Calligraphy"/>
            <w:sz w:val="26"/>
            <w:szCs w:val="26"/>
          </w:rPr>
          <w:id w:val="13498523"/>
          <w:placeholder>
            <w:docPart w:val="38A4097E6E1E4E39AF073A95F01ED7EF"/>
          </w:placeholder>
          <w:showingPlcHdr/>
          <w:text/>
        </w:sdtPr>
        <w:sdtEndPr/>
        <w:sdtContent>
          <w:r w:rsidR="00B44924" w:rsidRPr="003972C6">
            <w:rPr>
              <w:rStyle w:val="PlaceholderText"/>
            </w:rPr>
            <w:t>Click or tap here to enter text.</w:t>
          </w:r>
        </w:sdtContent>
      </w:sdt>
    </w:p>
    <w:p w14:paraId="025C9932" w14:textId="29890044" w:rsidR="00C20F1F" w:rsidRPr="003972C6" w:rsidRDefault="00BD2B3E" w:rsidP="004E0347">
      <w:pPr>
        <w:rPr>
          <w:rFonts w:ascii="Lucida Calligraphy" w:hAnsi="Lucida Calligraphy"/>
          <w:sz w:val="24"/>
          <w:szCs w:val="24"/>
        </w:rPr>
      </w:pPr>
      <w:r w:rsidRPr="003972C6">
        <w:rPr>
          <w:rFonts w:ascii="Lucida Calligraphy" w:hAnsi="Lucida Calligraphy"/>
          <w:sz w:val="24"/>
          <w:szCs w:val="24"/>
        </w:rPr>
        <w:t xml:space="preserve">Last Name: </w:t>
      </w:r>
      <w:sdt>
        <w:sdtPr>
          <w:rPr>
            <w:rFonts w:ascii="Lucida Calligraphy" w:hAnsi="Lucida Calligraphy"/>
            <w:sz w:val="26"/>
            <w:szCs w:val="26"/>
          </w:rPr>
          <w:id w:val="-1271844560"/>
          <w:placeholder>
            <w:docPart w:val="157CE7AFCD03444EA7184E53638A6916"/>
          </w:placeholder>
          <w:showingPlcHdr/>
          <w:text/>
        </w:sdtPr>
        <w:sdtEndPr/>
        <w:sdtContent>
          <w:r w:rsidR="00B44924" w:rsidRPr="003972C6">
            <w:rPr>
              <w:rStyle w:val="PlaceholderText"/>
            </w:rPr>
            <w:t>Click or tap here to enter text.</w:t>
          </w:r>
        </w:sdtContent>
      </w:sdt>
    </w:p>
    <w:p w14:paraId="7F3F6A0D" w14:textId="35D8186D" w:rsidR="00663766" w:rsidRPr="003972C6" w:rsidRDefault="00663766" w:rsidP="004E0347">
      <w:pPr>
        <w:rPr>
          <w:rFonts w:ascii="Lucida Calligraphy" w:hAnsi="Lucida Calligraphy"/>
          <w:sz w:val="24"/>
          <w:szCs w:val="24"/>
        </w:rPr>
      </w:pPr>
      <w:r w:rsidRPr="003972C6">
        <w:rPr>
          <w:rFonts w:ascii="Lucida Calligraphy" w:hAnsi="Lucida Calligraphy"/>
          <w:sz w:val="24"/>
          <w:szCs w:val="24"/>
        </w:rPr>
        <w:t xml:space="preserve">Company/Organization: </w:t>
      </w:r>
      <w:sdt>
        <w:sdtPr>
          <w:rPr>
            <w:rFonts w:ascii="Lucida Calligraphy" w:hAnsi="Lucida Calligraphy"/>
            <w:sz w:val="26"/>
            <w:szCs w:val="26"/>
          </w:rPr>
          <w:id w:val="-1863041766"/>
          <w:placeholder>
            <w:docPart w:val="BC45149B86B742B18E24F1E7AD2DB8B5"/>
          </w:placeholder>
          <w:showingPlcHdr/>
          <w:text/>
        </w:sdtPr>
        <w:sdtEndPr/>
        <w:sdtContent>
          <w:r w:rsidR="00B44924" w:rsidRPr="003972C6">
            <w:rPr>
              <w:rStyle w:val="PlaceholderText"/>
            </w:rPr>
            <w:t>Click or tap here to enter text.</w:t>
          </w:r>
        </w:sdtContent>
      </w:sdt>
    </w:p>
    <w:p w14:paraId="01319B34" w14:textId="77777777" w:rsidR="000B5A6E" w:rsidRPr="00663766" w:rsidRDefault="000B5A6E" w:rsidP="004E0347">
      <w:pPr>
        <w:rPr>
          <w:rFonts w:ascii="Lucida Calligraphy" w:hAnsi="Lucida Calligraphy"/>
          <w:sz w:val="24"/>
          <w:szCs w:val="24"/>
        </w:rPr>
      </w:pPr>
    </w:p>
    <w:p w14:paraId="518C7AAE" w14:textId="50A77E5C" w:rsidR="00C20F1F" w:rsidRPr="004945A7" w:rsidRDefault="00BB3C11" w:rsidP="004E0347">
      <w:pPr>
        <w:rPr>
          <w:rFonts w:ascii="Lucida Calligraphy" w:hAnsi="Lucida Calligraphy"/>
          <w:b/>
          <w:sz w:val="26"/>
          <w:szCs w:val="26"/>
          <w:u w:val="single"/>
        </w:rPr>
      </w:pPr>
      <w:r w:rsidRPr="004945A7">
        <w:rPr>
          <w:rFonts w:ascii="Lucida Calligraphy" w:hAnsi="Lucida Calligraphy"/>
          <w:b/>
          <w:sz w:val="26"/>
          <w:szCs w:val="26"/>
          <w:u w:val="single"/>
        </w:rPr>
        <w:t xml:space="preserve">Contact Information: </w:t>
      </w:r>
    </w:p>
    <w:p w14:paraId="44A76FDB" w14:textId="541FCAF4" w:rsidR="00BB3C11" w:rsidRDefault="00BB3C11" w:rsidP="004E0347">
      <w:pPr>
        <w:rPr>
          <w:sz w:val="26"/>
          <w:szCs w:val="26"/>
          <w:u w:val="single"/>
        </w:rPr>
      </w:pPr>
      <w:r>
        <w:rPr>
          <w:rFonts w:ascii="Lucida Calligraphy" w:hAnsi="Lucida Calligraphy"/>
          <w:sz w:val="24"/>
          <w:szCs w:val="24"/>
        </w:rPr>
        <w:t xml:space="preserve">E-Mail: </w:t>
      </w:r>
      <w:sdt>
        <w:sdtPr>
          <w:rPr>
            <w:sz w:val="26"/>
            <w:szCs w:val="26"/>
            <w:u w:val="single"/>
          </w:rPr>
          <w:id w:val="4637449"/>
          <w:placeholder>
            <w:docPart w:val="50AB82B00CD44C0E9684AC61A62985D4"/>
          </w:placeholder>
          <w:showingPlcHdr/>
          <w:text/>
        </w:sdtPr>
        <w:sdtEndPr/>
        <w:sdtContent>
          <w:r w:rsidRPr="005848ED">
            <w:rPr>
              <w:rStyle w:val="PlaceholderText"/>
            </w:rPr>
            <w:t>Click or tap here to enter text.</w:t>
          </w:r>
        </w:sdtContent>
      </w:sdt>
    </w:p>
    <w:p w14:paraId="279FE99F" w14:textId="61CA317D" w:rsidR="000B6828" w:rsidRDefault="000B6828" w:rsidP="000B6828">
      <w:pPr>
        <w:rPr>
          <w:rFonts w:ascii="Lucida Calligraphy" w:hAnsi="Lucida Calligraphy"/>
          <w:sz w:val="24"/>
          <w:szCs w:val="24"/>
          <w:u w:val="single"/>
        </w:rPr>
      </w:pPr>
      <w:r w:rsidRPr="000B6828">
        <w:rPr>
          <w:rFonts w:ascii="Lucida Calligraphy" w:hAnsi="Lucida Calligraphy"/>
          <w:sz w:val="24"/>
          <w:szCs w:val="24"/>
        </w:rPr>
        <w:t>Phone Number:</w:t>
      </w:r>
      <w:r w:rsidR="002E3F99">
        <w:rPr>
          <w:rFonts w:ascii="Lucida Calligraphy" w:hAnsi="Lucida Calligraphy"/>
          <w:sz w:val="24"/>
          <w:szCs w:val="24"/>
        </w:rPr>
        <w:t xml:space="preserve"> </w:t>
      </w:r>
      <w:sdt>
        <w:sdtPr>
          <w:rPr>
            <w:rFonts w:ascii="Lucida Calligraphy" w:hAnsi="Lucida Calligraphy"/>
            <w:sz w:val="24"/>
            <w:szCs w:val="24"/>
            <w:u w:val="single"/>
          </w:rPr>
          <w:id w:val="-1539806102"/>
          <w:placeholder>
            <w:docPart w:val="FBFE62068F014A3E823F22B0581D50A1"/>
          </w:placeholder>
          <w:showingPlcHdr/>
          <w:text/>
        </w:sdtPr>
        <w:sdtEndPr/>
        <w:sdtContent>
          <w:r w:rsidRPr="005848ED">
            <w:rPr>
              <w:rStyle w:val="PlaceholderText"/>
            </w:rPr>
            <w:t>Click or tap here to enter text.</w:t>
          </w:r>
        </w:sdtContent>
      </w:sdt>
    </w:p>
    <w:p w14:paraId="0322B6A0" w14:textId="77777777" w:rsidR="000B5A6E" w:rsidRPr="000B6828" w:rsidRDefault="000B5A6E" w:rsidP="000B6828">
      <w:pPr>
        <w:rPr>
          <w:rFonts w:ascii="Lucida Calligraphy" w:hAnsi="Lucida Calligraphy"/>
          <w:sz w:val="24"/>
          <w:szCs w:val="24"/>
          <w:u w:val="single"/>
        </w:rPr>
      </w:pPr>
    </w:p>
    <w:p w14:paraId="62B9E4C1" w14:textId="44C4F439" w:rsidR="00BB3C11" w:rsidRDefault="000B6828" w:rsidP="004E0347">
      <w:pPr>
        <w:rPr>
          <w:rFonts w:ascii="Lucida Calligraphy" w:hAnsi="Lucida Calligraphy"/>
          <w:sz w:val="26"/>
          <w:szCs w:val="26"/>
          <w:u w:val="single"/>
        </w:rPr>
      </w:pPr>
      <w:r w:rsidRPr="000B6828">
        <w:rPr>
          <w:rFonts w:ascii="Lucida Calligraphy" w:hAnsi="Lucida Calligraphy"/>
          <w:b/>
          <w:sz w:val="24"/>
          <w:szCs w:val="24"/>
        </w:rPr>
        <w:t>Address:</w:t>
      </w:r>
      <w:r>
        <w:rPr>
          <w:rFonts w:ascii="Lucida Calligraphy" w:hAnsi="Lucida Calligraphy"/>
          <w:sz w:val="26"/>
          <w:szCs w:val="26"/>
          <w:u w:val="single"/>
        </w:rPr>
        <w:t xml:space="preserve"> </w:t>
      </w:r>
    </w:p>
    <w:p w14:paraId="52DA0E2A" w14:textId="5B819988" w:rsidR="000B6828" w:rsidRDefault="000B6828" w:rsidP="004E0347">
      <w:pPr>
        <w:rPr>
          <w:rFonts w:ascii="Lucida Calligraphy" w:hAnsi="Lucida Calligraphy"/>
          <w:sz w:val="26"/>
          <w:szCs w:val="26"/>
          <w:u w:val="single"/>
        </w:rPr>
      </w:pPr>
      <w:r w:rsidRPr="000B6828">
        <w:rPr>
          <w:rFonts w:ascii="Lucida Calligraphy" w:hAnsi="Lucida Calligraphy"/>
          <w:sz w:val="24"/>
          <w:szCs w:val="24"/>
        </w:rPr>
        <w:t>Street:</w:t>
      </w:r>
      <w:r w:rsidR="002E3F99">
        <w:rPr>
          <w:rFonts w:ascii="Lucida Calligraphy" w:hAnsi="Lucida Calligraphy"/>
          <w:sz w:val="26"/>
          <w:szCs w:val="26"/>
        </w:rPr>
        <w:t xml:space="preserve"> </w:t>
      </w:r>
      <w:sdt>
        <w:sdtPr>
          <w:rPr>
            <w:rFonts w:ascii="Lucida Calligraphy" w:hAnsi="Lucida Calligraphy"/>
            <w:sz w:val="26"/>
            <w:szCs w:val="26"/>
            <w:u w:val="single"/>
          </w:rPr>
          <w:id w:val="1097370014"/>
          <w:placeholder>
            <w:docPart w:val="E67D96D425D94910976DBE4F6191ABB4"/>
          </w:placeholder>
          <w:showingPlcHdr/>
          <w:text/>
        </w:sdtPr>
        <w:sdtEndPr/>
        <w:sdtContent>
          <w:r w:rsidRPr="005848ED">
            <w:rPr>
              <w:rStyle w:val="PlaceholderText"/>
            </w:rPr>
            <w:t>Click or tap here to enter text.</w:t>
          </w:r>
        </w:sdtContent>
      </w:sdt>
    </w:p>
    <w:p w14:paraId="406E9116" w14:textId="74BF0862" w:rsidR="00BB3C11" w:rsidRDefault="000B6828" w:rsidP="004E0347">
      <w:pPr>
        <w:rPr>
          <w:rFonts w:ascii="Lucida Calligraphy" w:hAnsi="Lucida Calligraphy"/>
          <w:sz w:val="26"/>
          <w:szCs w:val="26"/>
        </w:rPr>
      </w:pPr>
      <w:r w:rsidRPr="000B6828">
        <w:rPr>
          <w:rFonts w:ascii="Lucida Calligraphy" w:hAnsi="Lucida Calligraphy"/>
          <w:sz w:val="24"/>
          <w:szCs w:val="24"/>
        </w:rPr>
        <w:t>City:</w:t>
      </w:r>
      <w:r>
        <w:rPr>
          <w:rFonts w:ascii="Lucida Calligraphy" w:hAnsi="Lucida Calligraphy"/>
          <w:sz w:val="26"/>
          <w:szCs w:val="26"/>
        </w:rPr>
        <w:t xml:space="preserve"> </w:t>
      </w:r>
      <w:sdt>
        <w:sdtPr>
          <w:rPr>
            <w:rFonts w:ascii="Lucida Calligraphy" w:hAnsi="Lucida Calligraphy"/>
            <w:sz w:val="26"/>
            <w:szCs w:val="26"/>
          </w:rPr>
          <w:id w:val="1004555555"/>
          <w:placeholder>
            <w:docPart w:val="4B74AAA18DFB4964BCDC4F076767F7ED"/>
          </w:placeholder>
          <w:showingPlcHdr/>
          <w:text/>
        </w:sdtPr>
        <w:sdtEndPr/>
        <w:sdtContent>
          <w:r w:rsidRPr="005848ED">
            <w:rPr>
              <w:rStyle w:val="PlaceholderText"/>
            </w:rPr>
            <w:t>Click or tap here to enter text.</w:t>
          </w:r>
        </w:sdtContent>
      </w:sdt>
    </w:p>
    <w:p w14:paraId="5FB191BC" w14:textId="1917E3DA" w:rsidR="000B6828" w:rsidRDefault="00DA14CA" w:rsidP="004E0347">
      <w:pPr>
        <w:rPr>
          <w:rFonts w:ascii="Lucida Calligraphy" w:hAnsi="Lucida Calligraphy"/>
          <w:sz w:val="26"/>
          <w:szCs w:val="26"/>
        </w:rPr>
      </w:pPr>
      <w:r w:rsidRPr="00DA14CA">
        <w:rPr>
          <w:rFonts w:ascii="Lucida Calligraphy" w:hAnsi="Lucida Calligraphy"/>
          <w:sz w:val="24"/>
          <w:szCs w:val="24"/>
        </w:rPr>
        <w:t>Province:</w:t>
      </w:r>
      <w:r>
        <w:rPr>
          <w:rFonts w:ascii="Lucida Calligraphy" w:hAnsi="Lucida Calligraphy"/>
          <w:sz w:val="26"/>
          <w:szCs w:val="26"/>
        </w:rPr>
        <w:t xml:space="preserve"> </w:t>
      </w:r>
      <w:sdt>
        <w:sdtPr>
          <w:rPr>
            <w:rFonts w:ascii="Lucida Calligraphy" w:hAnsi="Lucida Calligraphy"/>
            <w:sz w:val="26"/>
            <w:szCs w:val="26"/>
          </w:rPr>
          <w:id w:val="1950357536"/>
          <w:placeholder>
            <w:docPart w:val="26079DCC932E449F8582B0997F88833D"/>
          </w:placeholder>
          <w:showingPlcHdr/>
          <w:text/>
        </w:sdtPr>
        <w:sdtEndPr/>
        <w:sdtContent>
          <w:r w:rsidRPr="005848ED">
            <w:rPr>
              <w:rStyle w:val="PlaceholderText"/>
            </w:rPr>
            <w:t>Click or tap here to enter text.</w:t>
          </w:r>
        </w:sdtContent>
      </w:sdt>
    </w:p>
    <w:p w14:paraId="448CDCCA" w14:textId="717B6D53" w:rsidR="00DA14CA" w:rsidRDefault="003E062B" w:rsidP="004E0347">
      <w:pPr>
        <w:rPr>
          <w:rFonts w:ascii="Lucida Calligraphy" w:hAnsi="Lucida Calligraphy"/>
          <w:sz w:val="26"/>
          <w:szCs w:val="26"/>
        </w:rPr>
      </w:pPr>
      <w:r w:rsidRPr="003E062B">
        <w:rPr>
          <w:rFonts w:ascii="Lucida Calligraphy" w:hAnsi="Lucida Calligraphy"/>
          <w:sz w:val="24"/>
          <w:szCs w:val="24"/>
        </w:rPr>
        <w:t>Postal Code:</w:t>
      </w:r>
      <w:r>
        <w:rPr>
          <w:rFonts w:ascii="Lucida Calligraphy" w:hAnsi="Lucida Calligraphy"/>
          <w:sz w:val="26"/>
          <w:szCs w:val="26"/>
        </w:rPr>
        <w:t xml:space="preserve"> </w:t>
      </w:r>
      <w:sdt>
        <w:sdtPr>
          <w:rPr>
            <w:rFonts w:ascii="Lucida Calligraphy" w:hAnsi="Lucida Calligraphy"/>
            <w:sz w:val="26"/>
            <w:szCs w:val="26"/>
          </w:rPr>
          <w:id w:val="1011868746"/>
          <w:placeholder>
            <w:docPart w:val="144AD4288F754F04A699C2FEB22F63CC"/>
          </w:placeholder>
          <w:showingPlcHdr/>
          <w:text/>
        </w:sdtPr>
        <w:sdtEndPr/>
        <w:sdtContent>
          <w:r w:rsidRPr="005848ED">
            <w:rPr>
              <w:rStyle w:val="PlaceholderText"/>
            </w:rPr>
            <w:t>Click or tap here to enter text.</w:t>
          </w:r>
        </w:sdtContent>
      </w:sdt>
    </w:p>
    <w:p w14:paraId="271E107A" w14:textId="77777777" w:rsidR="000B5A6E" w:rsidRDefault="000B5A6E" w:rsidP="004E0347">
      <w:pPr>
        <w:rPr>
          <w:rFonts w:ascii="Lucida Calligraphy" w:hAnsi="Lucida Calligraphy"/>
          <w:sz w:val="26"/>
          <w:szCs w:val="26"/>
        </w:rPr>
      </w:pPr>
    </w:p>
    <w:p w14:paraId="54932888" w14:textId="2353D46A" w:rsidR="003E062B" w:rsidRDefault="003E062B" w:rsidP="004E0347">
      <w:pPr>
        <w:rPr>
          <w:rFonts w:ascii="Lucida Calligraphy" w:hAnsi="Lucida Calligraphy"/>
          <w:b/>
          <w:sz w:val="26"/>
          <w:szCs w:val="26"/>
        </w:rPr>
      </w:pPr>
      <w:r w:rsidRPr="003E062B">
        <w:rPr>
          <w:rFonts w:ascii="Lucida Calligraphy" w:hAnsi="Lucida Calligraphy"/>
          <w:b/>
          <w:sz w:val="26"/>
          <w:szCs w:val="26"/>
        </w:rPr>
        <w:t>Event Details:</w:t>
      </w:r>
    </w:p>
    <w:p w14:paraId="6208AAFE" w14:textId="28CE65F4" w:rsidR="003E062B" w:rsidRPr="003652C7" w:rsidRDefault="0014172E" w:rsidP="004E0347">
      <w:pPr>
        <w:rPr>
          <w:rFonts w:ascii="Lucida Calligraphy" w:hAnsi="Lucida Calligraphy"/>
          <w:sz w:val="26"/>
          <w:szCs w:val="26"/>
        </w:rPr>
      </w:pPr>
      <w:r w:rsidRPr="003652C7">
        <w:rPr>
          <w:rFonts w:ascii="Lucida Calligraphy" w:hAnsi="Lucida Calligraphy"/>
          <w:sz w:val="26"/>
          <w:szCs w:val="26"/>
        </w:rPr>
        <w:t xml:space="preserve">Cause/Reason for Request: </w:t>
      </w:r>
      <w:sdt>
        <w:sdtPr>
          <w:rPr>
            <w:rFonts w:ascii="Lucida Calligraphy" w:hAnsi="Lucida Calligraphy"/>
            <w:sz w:val="26"/>
            <w:szCs w:val="26"/>
          </w:rPr>
          <w:id w:val="-550617140"/>
          <w:placeholder>
            <w:docPart w:val="95DFCCA21BB64101B1B2B270A3B202DB"/>
          </w:placeholder>
          <w:showingPlcHdr/>
          <w:text/>
        </w:sdtPr>
        <w:sdtEndPr/>
        <w:sdtContent>
          <w:r w:rsidRPr="003652C7">
            <w:rPr>
              <w:rStyle w:val="PlaceholderText"/>
            </w:rPr>
            <w:t>Click or tap here to enter text.</w:t>
          </w:r>
        </w:sdtContent>
      </w:sdt>
    </w:p>
    <w:p w14:paraId="013A6246" w14:textId="19059328" w:rsidR="00A76524" w:rsidRDefault="00A76524" w:rsidP="004E0347">
      <w:pPr>
        <w:rPr>
          <w:rFonts w:ascii="Lucida Calligraphy" w:hAnsi="Lucida Calligraphy"/>
          <w:sz w:val="26"/>
          <w:szCs w:val="26"/>
        </w:rPr>
      </w:pPr>
      <w:r>
        <w:rPr>
          <w:rFonts w:ascii="Lucida Calligraphy" w:hAnsi="Lucida Calligraphy"/>
          <w:sz w:val="26"/>
          <w:szCs w:val="26"/>
        </w:rPr>
        <w:t xml:space="preserve">Date: </w:t>
      </w:r>
      <w:sdt>
        <w:sdtPr>
          <w:rPr>
            <w:rFonts w:ascii="Lucida Calligraphy" w:hAnsi="Lucida Calligraphy"/>
            <w:sz w:val="26"/>
            <w:szCs w:val="26"/>
          </w:rPr>
          <w:id w:val="-153618865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E08B5">
            <w:rPr>
              <w:rStyle w:val="PlaceholderText"/>
            </w:rPr>
            <w:t>Click or tap to enter a date.</w:t>
          </w:r>
        </w:sdtContent>
      </w:sdt>
    </w:p>
    <w:p w14:paraId="11770147" w14:textId="755F68B4" w:rsidR="0014172E" w:rsidRDefault="0014172E" w:rsidP="004E0347">
      <w:pPr>
        <w:rPr>
          <w:rFonts w:ascii="Lucida Calligraphy" w:hAnsi="Lucida Calligraphy"/>
          <w:sz w:val="26"/>
          <w:szCs w:val="26"/>
        </w:rPr>
      </w:pPr>
      <w:r>
        <w:rPr>
          <w:rFonts w:ascii="Lucida Calligraphy" w:hAnsi="Lucida Calligraphy"/>
          <w:sz w:val="26"/>
          <w:szCs w:val="26"/>
        </w:rPr>
        <w:t>Time:</w:t>
      </w:r>
      <w:r w:rsidR="00AD49EF">
        <w:rPr>
          <w:rFonts w:ascii="Lucida Calligraphy" w:hAnsi="Lucida Calligraphy"/>
          <w:sz w:val="26"/>
          <w:szCs w:val="26"/>
        </w:rPr>
        <w:t xml:space="preserve"> </w:t>
      </w:r>
      <w:sdt>
        <w:sdtPr>
          <w:rPr>
            <w:rFonts w:ascii="Lucida Calligraphy" w:hAnsi="Lucida Calligraphy"/>
            <w:sz w:val="26"/>
            <w:szCs w:val="26"/>
          </w:rPr>
          <w:id w:val="436804557"/>
          <w:placeholder>
            <w:docPart w:val="E4C86470933F4860BA1581863DB4B182"/>
          </w:placeholder>
          <w:showingPlcHdr/>
          <w:text/>
        </w:sdtPr>
        <w:sdtEndPr/>
        <w:sdtContent>
          <w:r w:rsidR="00153B29" w:rsidRPr="005848ED">
            <w:rPr>
              <w:rStyle w:val="PlaceholderText"/>
            </w:rPr>
            <w:t>Click or tap here to enter text.</w:t>
          </w:r>
        </w:sdtContent>
      </w:sdt>
    </w:p>
    <w:p w14:paraId="14BA8130" w14:textId="47B61708" w:rsidR="0014172E" w:rsidRDefault="0014172E" w:rsidP="004E0347">
      <w:pPr>
        <w:rPr>
          <w:rFonts w:ascii="Lucida Calligraphy" w:hAnsi="Lucida Calligraphy"/>
          <w:sz w:val="26"/>
          <w:szCs w:val="26"/>
        </w:rPr>
      </w:pPr>
      <w:r>
        <w:rPr>
          <w:rFonts w:ascii="Lucida Calligraphy" w:hAnsi="Lucida Calligraphy"/>
          <w:sz w:val="24"/>
          <w:szCs w:val="24"/>
        </w:rPr>
        <w:t xml:space="preserve">Location: </w:t>
      </w:r>
      <w:sdt>
        <w:sdtPr>
          <w:rPr>
            <w:rFonts w:ascii="Lucida Calligraphy" w:hAnsi="Lucida Calligraphy"/>
            <w:sz w:val="26"/>
            <w:szCs w:val="26"/>
          </w:rPr>
          <w:id w:val="1630050898"/>
          <w:placeholder>
            <w:docPart w:val="F0358DBA0575484992C86B116DD9E1DD"/>
          </w:placeholder>
          <w:showingPlcHdr/>
          <w:text/>
        </w:sdtPr>
        <w:sdtEndPr/>
        <w:sdtContent>
          <w:r w:rsidR="00153B29" w:rsidRPr="005848ED">
            <w:rPr>
              <w:rStyle w:val="PlaceholderText"/>
            </w:rPr>
            <w:t>Click or tap here to enter text.</w:t>
          </w:r>
        </w:sdtContent>
      </w:sdt>
    </w:p>
    <w:p w14:paraId="14F37C58" w14:textId="739859CF" w:rsidR="0014172E" w:rsidRDefault="0014172E" w:rsidP="004E0347">
      <w:pPr>
        <w:rPr>
          <w:rFonts w:ascii="Lucida Calligraphy" w:hAnsi="Lucida Calligraphy"/>
          <w:sz w:val="26"/>
          <w:szCs w:val="26"/>
        </w:rPr>
      </w:pPr>
      <w:r>
        <w:rPr>
          <w:rFonts w:ascii="Lucida Calligraphy" w:hAnsi="Lucida Calligraphy"/>
          <w:sz w:val="24"/>
          <w:szCs w:val="24"/>
        </w:rPr>
        <w:t xml:space="preserve">Theme/Colors: </w:t>
      </w:r>
      <w:sdt>
        <w:sdtPr>
          <w:rPr>
            <w:rFonts w:ascii="Lucida Calligraphy" w:hAnsi="Lucida Calligraphy"/>
            <w:sz w:val="26"/>
            <w:szCs w:val="26"/>
          </w:rPr>
          <w:id w:val="1049421049"/>
          <w:placeholder>
            <w:docPart w:val="154F063BFBEE4691A5F186B725F38AE2"/>
          </w:placeholder>
          <w:showingPlcHdr/>
          <w:text/>
        </w:sdtPr>
        <w:sdtEndPr/>
        <w:sdtContent>
          <w:r w:rsidRPr="005848ED">
            <w:rPr>
              <w:rStyle w:val="PlaceholderText"/>
            </w:rPr>
            <w:t>Click or tap here to enter text.</w:t>
          </w:r>
        </w:sdtContent>
      </w:sdt>
    </w:p>
    <w:p w14:paraId="36BA6125" w14:textId="77777777" w:rsidR="00972698" w:rsidRDefault="00972698" w:rsidP="004E0347">
      <w:pPr>
        <w:rPr>
          <w:rFonts w:ascii="Lucida Calligraphy" w:hAnsi="Lucida Calligraphy"/>
          <w:sz w:val="26"/>
          <w:szCs w:val="26"/>
        </w:rPr>
      </w:pPr>
    </w:p>
    <w:p w14:paraId="2DD20940" w14:textId="77777777" w:rsidR="000B5A6E" w:rsidRDefault="000B5A6E" w:rsidP="004E0347">
      <w:pPr>
        <w:rPr>
          <w:rFonts w:ascii="Lucida Calligraphy" w:hAnsi="Lucida Calligraphy"/>
          <w:sz w:val="24"/>
          <w:szCs w:val="24"/>
        </w:rPr>
      </w:pPr>
    </w:p>
    <w:p w14:paraId="1C8F1CAC" w14:textId="77777777" w:rsidR="002E3F99" w:rsidRDefault="009549D4" w:rsidP="004E0347">
      <w:pPr>
        <w:rPr>
          <w:rFonts w:ascii="Lucida Calligraphy" w:hAnsi="Lucida Calligraphy"/>
          <w:sz w:val="26"/>
          <w:szCs w:val="26"/>
        </w:rPr>
      </w:pPr>
      <w:r>
        <w:rPr>
          <w:rFonts w:ascii="Lucida Calligraphy" w:hAnsi="Lucida Calligraphy"/>
          <w:sz w:val="24"/>
          <w:szCs w:val="24"/>
        </w:rPr>
        <w:lastRenderedPageBreak/>
        <w:t xml:space="preserve">Number of People Attending: </w:t>
      </w:r>
      <w:sdt>
        <w:sdtPr>
          <w:rPr>
            <w:rFonts w:ascii="Lucida Calligraphy" w:hAnsi="Lucida Calligraphy"/>
            <w:sz w:val="26"/>
            <w:szCs w:val="26"/>
          </w:rPr>
          <w:id w:val="-1897422477"/>
          <w:placeholder>
            <w:docPart w:val="DF8D5693DD344C2C82D2367D481471EC"/>
          </w:placeholder>
          <w:showingPlcHdr/>
          <w:text/>
        </w:sdtPr>
        <w:sdtEndPr/>
        <w:sdtContent>
          <w:r w:rsidR="0014172E" w:rsidRPr="005848ED">
            <w:rPr>
              <w:rStyle w:val="PlaceholderText"/>
            </w:rPr>
            <w:t>Click or tap here to enter text.</w:t>
          </w:r>
        </w:sdtContent>
      </w:sdt>
      <w:r w:rsidR="002E3F99">
        <w:rPr>
          <w:rFonts w:ascii="Lucida Calligraphy" w:hAnsi="Lucida Calligraphy"/>
          <w:sz w:val="26"/>
          <w:szCs w:val="26"/>
        </w:rPr>
        <w:t xml:space="preserve"> </w:t>
      </w:r>
    </w:p>
    <w:p w14:paraId="025EDFE2" w14:textId="394BBB8A" w:rsidR="009549D4" w:rsidRPr="002E3F99" w:rsidRDefault="00B54038" w:rsidP="004E0347">
      <w:pPr>
        <w:rPr>
          <w:rFonts w:ascii="Lucida Calligraphy" w:hAnsi="Lucida Calligraphy"/>
          <w:sz w:val="26"/>
          <w:szCs w:val="26"/>
        </w:rPr>
      </w:pPr>
      <w:r w:rsidRPr="00B54038">
        <w:rPr>
          <w:rFonts w:ascii="Lucida Calligraphy" w:eastAsia="MS Gothic" w:hAnsi="Lucida Calligraphy"/>
          <w:sz w:val="24"/>
          <w:szCs w:val="24"/>
        </w:rPr>
        <w:t>Applied Previously</w:t>
      </w:r>
      <w:r w:rsidR="002E3F99">
        <w:rPr>
          <w:rFonts w:ascii="Lucida Calligraphy" w:eastAsia="MS Gothic" w:hAnsi="Lucida Calligraphy"/>
          <w:sz w:val="24"/>
          <w:szCs w:val="24"/>
        </w:rPr>
        <w:t xml:space="preserve">: </w:t>
      </w:r>
      <w:r>
        <w:rPr>
          <w:rFonts w:ascii="Lucida Calligraphy" w:eastAsia="MS Gothic" w:hAnsi="Lucida Calligraphy"/>
          <w:sz w:val="24"/>
          <w:szCs w:val="24"/>
        </w:rPr>
        <w:t>Yes</w:t>
      </w:r>
      <w:sdt>
        <w:sdtPr>
          <w:rPr>
            <w:rFonts w:ascii="Lucida Calligraphy" w:eastAsia="MS Gothic" w:hAnsi="Lucida Calligraphy"/>
            <w:sz w:val="24"/>
            <w:szCs w:val="24"/>
          </w:rPr>
          <w:id w:val="115255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ucida Calligraphy" w:eastAsia="MS Gothic" w:hAnsi="Lucida Calligraphy"/>
          <w:sz w:val="24"/>
          <w:szCs w:val="24"/>
        </w:rPr>
        <w:t>No</w:t>
      </w:r>
      <w:sdt>
        <w:sdtPr>
          <w:rPr>
            <w:rFonts w:ascii="Lucida Calligraphy" w:eastAsia="MS Gothic" w:hAnsi="Lucida Calligraphy"/>
            <w:sz w:val="24"/>
            <w:szCs w:val="24"/>
          </w:rPr>
          <w:id w:val="73612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2C0C819" w14:textId="0190DC9C" w:rsidR="00B54038" w:rsidRPr="00B54038" w:rsidRDefault="00B54038" w:rsidP="004E0347">
      <w:p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Additional Details: </w:t>
      </w:r>
      <w:sdt>
        <w:sdtPr>
          <w:rPr>
            <w:rFonts w:ascii="Lucida Calligraphy" w:hAnsi="Lucida Calligraphy"/>
            <w:sz w:val="24"/>
            <w:szCs w:val="24"/>
          </w:rPr>
          <w:id w:val="-997185048"/>
          <w:placeholder>
            <w:docPart w:val="49313B68CCC141C8A01A32D24C665E82"/>
          </w:placeholder>
          <w:showingPlcHdr/>
          <w:text/>
        </w:sdtPr>
        <w:sdtEndPr/>
        <w:sdtContent>
          <w:r w:rsidRPr="005848ED">
            <w:rPr>
              <w:rStyle w:val="PlaceholderText"/>
            </w:rPr>
            <w:t>Click or tap here to enter text.</w:t>
          </w:r>
        </w:sdtContent>
      </w:sdt>
    </w:p>
    <w:p w14:paraId="2E1DF325" w14:textId="4E05AE4B" w:rsidR="009549D4" w:rsidRDefault="009549D4" w:rsidP="004E0347">
      <w:pPr>
        <w:rPr>
          <w:rFonts w:ascii="Lucida Calligraphy" w:hAnsi="Lucida Calligraphy"/>
          <w:b/>
          <w:sz w:val="26"/>
          <w:szCs w:val="26"/>
        </w:rPr>
      </w:pPr>
    </w:p>
    <w:p w14:paraId="4AFC585D" w14:textId="4DD6B32A" w:rsidR="009549D4" w:rsidRDefault="009549D4" w:rsidP="004E0347">
      <w:pPr>
        <w:rPr>
          <w:rFonts w:ascii="Lucida Calligraphy" w:hAnsi="Lucida Calligraphy"/>
          <w:b/>
          <w:sz w:val="26"/>
          <w:szCs w:val="26"/>
        </w:rPr>
      </w:pPr>
    </w:p>
    <w:p w14:paraId="40A421C2" w14:textId="77777777" w:rsidR="009549D4" w:rsidRPr="009549D4" w:rsidRDefault="009549D4" w:rsidP="004E0347">
      <w:pPr>
        <w:rPr>
          <w:rFonts w:ascii="Lucida Calligraphy" w:hAnsi="Lucida Calligraphy"/>
          <w:b/>
          <w:sz w:val="26"/>
          <w:szCs w:val="26"/>
        </w:rPr>
      </w:pPr>
    </w:p>
    <w:sectPr w:rsidR="009549D4" w:rsidRPr="00954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ZEP7ICQWwnqw4f52zb6D/6TgaoRbLuIY7hZbSYjqBr68A/lDBqxgUtsy/pM9jqtr2iYBK/YEzpJqpvqCPAShg==" w:salt="2P3RBjoFFzj3ghxh/w5cn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0EF7EE6-D1A2-482A-973D-01143E9EBF74}"/>
    <w:docVar w:name="dgnword-eventsink" w:val="1978954373136"/>
  </w:docVars>
  <w:rsids>
    <w:rsidRoot w:val="003D7DF3"/>
    <w:rsid w:val="00077C71"/>
    <w:rsid w:val="000B5A6E"/>
    <w:rsid w:val="000B6828"/>
    <w:rsid w:val="0014172E"/>
    <w:rsid w:val="00153B29"/>
    <w:rsid w:val="00257C49"/>
    <w:rsid w:val="002C6FF5"/>
    <w:rsid w:val="002E3F99"/>
    <w:rsid w:val="0031299F"/>
    <w:rsid w:val="003652C7"/>
    <w:rsid w:val="003972C6"/>
    <w:rsid w:val="003D7DF3"/>
    <w:rsid w:val="003E062B"/>
    <w:rsid w:val="00453D6A"/>
    <w:rsid w:val="004945A7"/>
    <w:rsid w:val="004E0347"/>
    <w:rsid w:val="00663766"/>
    <w:rsid w:val="006D3A82"/>
    <w:rsid w:val="008B27DE"/>
    <w:rsid w:val="009549D4"/>
    <w:rsid w:val="00966B8D"/>
    <w:rsid w:val="00972698"/>
    <w:rsid w:val="009754DD"/>
    <w:rsid w:val="00A76524"/>
    <w:rsid w:val="00AD49EF"/>
    <w:rsid w:val="00AE708F"/>
    <w:rsid w:val="00B44924"/>
    <w:rsid w:val="00B54038"/>
    <w:rsid w:val="00B72473"/>
    <w:rsid w:val="00BB3C11"/>
    <w:rsid w:val="00BD2B3E"/>
    <w:rsid w:val="00C15B22"/>
    <w:rsid w:val="00C20F1F"/>
    <w:rsid w:val="00D12B1D"/>
    <w:rsid w:val="00D55136"/>
    <w:rsid w:val="00DA14CA"/>
    <w:rsid w:val="00EC185C"/>
    <w:rsid w:val="00FC7EA0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03802"/>
  <w15:chartTrackingRefBased/>
  <w15:docId w15:val="{9D850A16-1B2B-4E98-82FB-61D6F4FC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DF3"/>
    <w:rPr>
      <w:color w:val="808080"/>
    </w:rPr>
  </w:style>
  <w:style w:type="paragraph" w:styleId="ListParagraph">
    <w:name w:val="List Paragraph"/>
    <w:basedOn w:val="Normal"/>
    <w:uiPriority w:val="34"/>
    <w:qFormat/>
    <w:rsid w:val="00BB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FE62068F014A3E823F22B0581D5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50ECE-58A4-4617-AB92-480D71879F97}"/>
      </w:docPartPr>
      <w:docPartBody>
        <w:p w:rsidR="002A7BA2" w:rsidRDefault="002A7BA2" w:rsidP="002A7BA2">
          <w:pPr>
            <w:pStyle w:val="FBFE62068F014A3E823F22B0581D50A11"/>
          </w:pPr>
          <w:r w:rsidRPr="00584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D96D425D94910976DBE4F6191A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79CC-A6F6-4166-8CA2-04610BE98A03}"/>
      </w:docPartPr>
      <w:docPartBody>
        <w:p w:rsidR="002A7BA2" w:rsidRDefault="002A7BA2" w:rsidP="002A7BA2">
          <w:pPr>
            <w:pStyle w:val="E67D96D425D94910976DBE4F6191ABB41"/>
          </w:pPr>
          <w:r w:rsidRPr="00584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B82B00CD44C0E9684AC61A6298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21C9D-C686-4FDD-B332-6C0B964E30D9}"/>
      </w:docPartPr>
      <w:docPartBody>
        <w:p w:rsidR="00065874" w:rsidRDefault="002A7BA2" w:rsidP="002A7BA2">
          <w:pPr>
            <w:pStyle w:val="50AB82B00CD44C0E9684AC61A62985D4"/>
          </w:pPr>
          <w:r w:rsidRPr="00584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4AAA18DFB4964BCDC4F076767F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3D91-C9DD-43BF-B2FE-F9207B69FF1B}"/>
      </w:docPartPr>
      <w:docPartBody>
        <w:p w:rsidR="00065874" w:rsidRDefault="002A7BA2" w:rsidP="002A7BA2">
          <w:pPr>
            <w:pStyle w:val="4B74AAA18DFB4964BCDC4F076767F7ED"/>
          </w:pPr>
          <w:r w:rsidRPr="00584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79DCC932E449F8582B0997F888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09EA6-A3C6-41C2-A158-657E5373C403}"/>
      </w:docPartPr>
      <w:docPartBody>
        <w:p w:rsidR="00065874" w:rsidRDefault="002A7BA2" w:rsidP="002A7BA2">
          <w:pPr>
            <w:pStyle w:val="26079DCC932E449F8582B0997F88833D"/>
          </w:pPr>
          <w:r w:rsidRPr="00584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AD4288F754F04A699C2FEB22F6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27848-E549-4445-A39E-F4DCB46B8F03}"/>
      </w:docPartPr>
      <w:docPartBody>
        <w:p w:rsidR="00065874" w:rsidRDefault="002A7BA2" w:rsidP="002A7BA2">
          <w:pPr>
            <w:pStyle w:val="144AD4288F754F04A699C2FEB22F63CC"/>
          </w:pPr>
          <w:r w:rsidRPr="00584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FCCA21BB64101B1B2B270A3B20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89D1-4475-493F-B615-CEE0079C6EEA}"/>
      </w:docPartPr>
      <w:docPartBody>
        <w:p w:rsidR="00065874" w:rsidRDefault="002A7BA2" w:rsidP="002A7BA2">
          <w:pPr>
            <w:pStyle w:val="95DFCCA21BB64101B1B2B270A3B202DB"/>
          </w:pPr>
          <w:r w:rsidRPr="00584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F063BFBEE4691A5F186B725F38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F023-F063-4F86-80B6-4C15434F1637}"/>
      </w:docPartPr>
      <w:docPartBody>
        <w:p w:rsidR="00065874" w:rsidRDefault="002A7BA2" w:rsidP="002A7BA2">
          <w:pPr>
            <w:pStyle w:val="154F063BFBEE4691A5F186B725F38AE2"/>
          </w:pPr>
          <w:r w:rsidRPr="00584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D5693DD344C2C82D2367D48147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7C82B-491C-406F-B792-A0BCDEAD5331}"/>
      </w:docPartPr>
      <w:docPartBody>
        <w:p w:rsidR="00065874" w:rsidRDefault="002A7BA2" w:rsidP="002A7BA2">
          <w:pPr>
            <w:pStyle w:val="DF8D5693DD344C2C82D2367D481471EC"/>
          </w:pPr>
          <w:r w:rsidRPr="00584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13B68CCC141C8A01A32D24C66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F146-CB04-405C-93A9-119C218CA541}"/>
      </w:docPartPr>
      <w:docPartBody>
        <w:p w:rsidR="00065874" w:rsidRDefault="002A7BA2" w:rsidP="002A7BA2">
          <w:pPr>
            <w:pStyle w:val="49313B68CCC141C8A01A32D24C665E82"/>
          </w:pPr>
          <w:r w:rsidRPr="00584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B59C4-A64A-4557-B6ED-B07A5576CE28}"/>
      </w:docPartPr>
      <w:docPartBody>
        <w:p w:rsidR="00945E81" w:rsidRDefault="00065874">
          <w:r w:rsidRPr="00CE08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A4097E6E1E4E39AF073A95F01ED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B7D3E-87D2-4492-B28C-2F759AE00919}"/>
      </w:docPartPr>
      <w:docPartBody>
        <w:p w:rsidR="00945E81" w:rsidRDefault="00065874" w:rsidP="00065874">
          <w:pPr>
            <w:pStyle w:val="38A4097E6E1E4E39AF073A95F01ED7EF"/>
          </w:pPr>
          <w:r w:rsidRPr="00584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CE7AFCD03444EA7184E53638A6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BE54B-80CA-4DB1-A86C-6851145FB9C5}"/>
      </w:docPartPr>
      <w:docPartBody>
        <w:p w:rsidR="00945E81" w:rsidRDefault="00065874" w:rsidP="00065874">
          <w:pPr>
            <w:pStyle w:val="157CE7AFCD03444EA7184E53638A6916"/>
          </w:pPr>
          <w:r w:rsidRPr="00584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5149B86B742B18E24F1E7AD2DB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97827-2F18-4EED-9672-CD65BAC20AB0}"/>
      </w:docPartPr>
      <w:docPartBody>
        <w:p w:rsidR="00945E81" w:rsidRDefault="00065874" w:rsidP="00065874">
          <w:pPr>
            <w:pStyle w:val="BC45149B86B742B18E24F1E7AD2DB8B5"/>
          </w:pPr>
          <w:r w:rsidRPr="00584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86470933F4860BA1581863DB4B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334F7-3786-41FD-9CFA-6DCBBDEF051F}"/>
      </w:docPartPr>
      <w:docPartBody>
        <w:p w:rsidR="00B57D88" w:rsidRDefault="002D5F2D" w:rsidP="002D5F2D">
          <w:pPr>
            <w:pStyle w:val="E4C86470933F4860BA1581863DB4B182"/>
          </w:pPr>
          <w:r w:rsidRPr="00584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58DBA0575484992C86B116DD9E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3DB3-7251-4B64-806D-3C30EEB0164B}"/>
      </w:docPartPr>
      <w:docPartBody>
        <w:p w:rsidR="00B57D88" w:rsidRDefault="002D5F2D" w:rsidP="002D5F2D">
          <w:pPr>
            <w:pStyle w:val="F0358DBA0575484992C86B116DD9E1DD"/>
          </w:pPr>
          <w:r w:rsidRPr="005848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C5"/>
    <w:rsid w:val="00065874"/>
    <w:rsid w:val="0017551D"/>
    <w:rsid w:val="002A7BA2"/>
    <w:rsid w:val="002D5F2D"/>
    <w:rsid w:val="003735A7"/>
    <w:rsid w:val="007A4513"/>
    <w:rsid w:val="00945E81"/>
    <w:rsid w:val="009E4FE6"/>
    <w:rsid w:val="00A63231"/>
    <w:rsid w:val="00AC15C5"/>
    <w:rsid w:val="00B523C7"/>
    <w:rsid w:val="00B57D88"/>
    <w:rsid w:val="00B67C75"/>
    <w:rsid w:val="00C26F93"/>
    <w:rsid w:val="00C47301"/>
    <w:rsid w:val="00C812F3"/>
    <w:rsid w:val="00DA06B4"/>
    <w:rsid w:val="00DE3D23"/>
    <w:rsid w:val="00EE5CDA"/>
    <w:rsid w:val="00F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5F2D"/>
    <w:rPr>
      <w:color w:val="808080"/>
    </w:rPr>
  </w:style>
  <w:style w:type="paragraph" w:customStyle="1" w:styleId="50AB82B00CD44C0E9684AC61A62985D4">
    <w:name w:val="50AB82B00CD44C0E9684AC61A62985D4"/>
    <w:rsid w:val="002A7BA2"/>
    <w:rPr>
      <w:rFonts w:eastAsiaTheme="minorHAnsi"/>
    </w:rPr>
  </w:style>
  <w:style w:type="paragraph" w:customStyle="1" w:styleId="FBFE62068F014A3E823F22B0581D50A11">
    <w:name w:val="FBFE62068F014A3E823F22B0581D50A11"/>
    <w:rsid w:val="002A7BA2"/>
    <w:rPr>
      <w:rFonts w:eastAsiaTheme="minorHAnsi"/>
    </w:rPr>
  </w:style>
  <w:style w:type="paragraph" w:customStyle="1" w:styleId="E67D96D425D94910976DBE4F6191ABB41">
    <w:name w:val="E67D96D425D94910976DBE4F6191ABB41"/>
    <w:rsid w:val="002A7BA2"/>
    <w:rPr>
      <w:rFonts w:eastAsiaTheme="minorHAnsi"/>
    </w:rPr>
  </w:style>
  <w:style w:type="paragraph" w:customStyle="1" w:styleId="4B74AAA18DFB4964BCDC4F076767F7ED">
    <w:name w:val="4B74AAA18DFB4964BCDC4F076767F7ED"/>
    <w:rsid w:val="002A7BA2"/>
    <w:rPr>
      <w:rFonts w:eastAsiaTheme="minorHAnsi"/>
    </w:rPr>
  </w:style>
  <w:style w:type="paragraph" w:customStyle="1" w:styleId="26079DCC932E449F8582B0997F88833D">
    <w:name w:val="26079DCC932E449F8582B0997F88833D"/>
    <w:rsid w:val="002A7BA2"/>
    <w:rPr>
      <w:rFonts w:eastAsiaTheme="minorHAnsi"/>
    </w:rPr>
  </w:style>
  <w:style w:type="paragraph" w:customStyle="1" w:styleId="144AD4288F754F04A699C2FEB22F63CC">
    <w:name w:val="144AD4288F754F04A699C2FEB22F63CC"/>
    <w:rsid w:val="002A7BA2"/>
    <w:rPr>
      <w:rFonts w:eastAsiaTheme="minorHAnsi"/>
    </w:rPr>
  </w:style>
  <w:style w:type="paragraph" w:customStyle="1" w:styleId="95DFCCA21BB64101B1B2B270A3B202DB">
    <w:name w:val="95DFCCA21BB64101B1B2B270A3B202DB"/>
    <w:rsid w:val="002A7BA2"/>
    <w:rPr>
      <w:rFonts w:eastAsiaTheme="minorHAnsi"/>
    </w:rPr>
  </w:style>
  <w:style w:type="paragraph" w:customStyle="1" w:styleId="154F063BFBEE4691A5F186B725F38AE2">
    <w:name w:val="154F063BFBEE4691A5F186B725F38AE2"/>
    <w:rsid w:val="002A7BA2"/>
    <w:rPr>
      <w:rFonts w:eastAsiaTheme="minorHAnsi"/>
    </w:rPr>
  </w:style>
  <w:style w:type="paragraph" w:customStyle="1" w:styleId="DF8D5693DD344C2C82D2367D481471EC">
    <w:name w:val="DF8D5693DD344C2C82D2367D481471EC"/>
    <w:rsid w:val="002A7BA2"/>
    <w:rPr>
      <w:rFonts w:eastAsiaTheme="minorHAnsi"/>
    </w:rPr>
  </w:style>
  <w:style w:type="paragraph" w:customStyle="1" w:styleId="49313B68CCC141C8A01A32D24C665E82">
    <w:name w:val="49313B68CCC141C8A01A32D24C665E82"/>
    <w:rsid w:val="002A7BA2"/>
    <w:rPr>
      <w:rFonts w:eastAsiaTheme="minorHAnsi"/>
    </w:rPr>
  </w:style>
  <w:style w:type="paragraph" w:customStyle="1" w:styleId="38A4097E6E1E4E39AF073A95F01ED7EF">
    <w:name w:val="38A4097E6E1E4E39AF073A95F01ED7EF"/>
    <w:rsid w:val="00065874"/>
  </w:style>
  <w:style w:type="paragraph" w:customStyle="1" w:styleId="157CE7AFCD03444EA7184E53638A6916">
    <w:name w:val="157CE7AFCD03444EA7184E53638A6916"/>
    <w:rsid w:val="00065874"/>
  </w:style>
  <w:style w:type="paragraph" w:customStyle="1" w:styleId="BC45149B86B742B18E24F1E7AD2DB8B5">
    <w:name w:val="BC45149B86B742B18E24F1E7AD2DB8B5"/>
    <w:rsid w:val="00065874"/>
  </w:style>
  <w:style w:type="paragraph" w:customStyle="1" w:styleId="E4C86470933F4860BA1581863DB4B182">
    <w:name w:val="E4C86470933F4860BA1581863DB4B182"/>
    <w:rsid w:val="002D5F2D"/>
  </w:style>
  <w:style w:type="paragraph" w:customStyle="1" w:styleId="F0358DBA0575484992C86B116DD9E1DD">
    <w:name w:val="F0358DBA0575484992C86B116DD9E1DD"/>
    <w:rsid w:val="002D5F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D.</dc:creator>
  <cp:keywords/>
  <dc:description/>
  <cp:lastModifiedBy>April Lavergne</cp:lastModifiedBy>
  <cp:revision>4</cp:revision>
  <cp:lastPrinted>2022-03-10T05:06:00Z</cp:lastPrinted>
  <dcterms:created xsi:type="dcterms:W3CDTF">2022-03-11T07:29:00Z</dcterms:created>
  <dcterms:modified xsi:type="dcterms:W3CDTF">2022-03-11T07:34:00Z</dcterms:modified>
</cp:coreProperties>
</file>